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C88D" w14:textId="77777777" w:rsidR="00A8150C" w:rsidRPr="0045165B" w:rsidRDefault="00007CEE" w:rsidP="0045165B">
      <w:pPr>
        <w:jc w:val="center"/>
        <w:rPr>
          <w:sz w:val="28"/>
        </w:rPr>
      </w:pPr>
      <w:r w:rsidRPr="0045165B">
        <w:rPr>
          <w:sz w:val="28"/>
        </w:rPr>
        <w:t>Notebook Covers</w:t>
      </w:r>
    </w:p>
    <w:p w14:paraId="46B695B9" w14:textId="77777777" w:rsidR="00007CEE" w:rsidRDefault="00007CEE">
      <w:r w:rsidRPr="0045165B">
        <w:rPr>
          <w:b/>
        </w:rPr>
        <w:t>Directions</w:t>
      </w:r>
      <w:r>
        <w:t>: On the inside of the lines, create a notebook cover that explains who you are. Use symbols, designs, logos, lyrics, pictures, and drawings that represent your likes.</w:t>
      </w:r>
      <w:r w:rsidR="0045165B">
        <w:t xml:space="preserve"> Your covers need to be colorful.</w:t>
      </w:r>
      <w:r>
        <w:t xml:space="preserve"> Make sure your name and class period are CLEARLY PRINTED. This will be your first grade of the semester. Make it something you are proud of. </w:t>
      </w:r>
    </w:p>
    <w:p w14:paraId="659AC581" w14:textId="77777777" w:rsidR="00007CEE" w:rsidRDefault="00007CEE"/>
    <w:tbl>
      <w:tblPr>
        <w:tblStyle w:val="TableGrid"/>
        <w:tblW w:w="9540" w:type="dxa"/>
        <w:tblInd w:w="-5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07CEE" w14:paraId="582BD73E" w14:textId="77777777" w:rsidTr="00536053">
        <w:tc>
          <w:tcPr>
            <w:tcW w:w="9540" w:type="dxa"/>
          </w:tcPr>
          <w:p w14:paraId="424326D2" w14:textId="2F62BC04" w:rsidR="00007CEE" w:rsidRPr="00536053" w:rsidRDefault="00007CEE" w:rsidP="00536053">
            <w:pPr>
              <w:pStyle w:val="NoSpacing"/>
            </w:pPr>
            <w:r>
              <w:t xml:space="preserve">                                                                   </w:t>
            </w:r>
          </w:p>
          <w:p w14:paraId="25351F3B" w14:textId="77777777" w:rsidR="00007CEE" w:rsidRDefault="00007CEE">
            <w:r>
              <w:t xml:space="preserve">   Name:                                                                                             Class Period:</w:t>
            </w:r>
          </w:p>
          <w:p w14:paraId="2447305C" w14:textId="109143CA" w:rsidR="00536053" w:rsidRDefault="00007CEE">
            <w:r>
              <w:t xml:space="preserve">                                                                                              </w:t>
            </w:r>
            <w:r w:rsidR="00536053">
              <w:t xml:space="preserve">        Mrs. </w:t>
            </w:r>
            <w:proofErr w:type="spellStart"/>
            <w:r w:rsidR="00536053">
              <w:t>D.Longoria</w:t>
            </w:r>
            <w:proofErr w:type="spellEnd"/>
            <w:r w:rsidR="00536053">
              <w:t xml:space="preserve"> B210</w:t>
            </w:r>
          </w:p>
          <w:p w14:paraId="37952D19" w14:textId="77777777" w:rsidR="00007CEE" w:rsidRDefault="00007CEE"/>
          <w:p w14:paraId="70EFE1D0" w14:textId="77777777" w:rsidR="00007CEE" w:rsidRDefault="00007CEE"/>
          <w:p w14:paraId="3DB6CF37" w14:textId="77777777" w:rsidR="00007CEE" w:rsidRDefault="00007CEE"/>
          <w:p w14:paraId="29384520" w14:textId="77777777" w:rsidR="00007CEE" w:rsidRDefault="00007CEE"/>
          <w:p w14:paraId="6EC0B5CA" w14:textId="77777777" w:rsidR="00007CEE" w:rsidRDefault="00007CEE"/>
          <w:p w14:paraId="720AE610" w14:textId="77777777" w:rsidR="00007CEE" w:rsidRDefault="00007CEE"/>
          <w:p w14:paraId="2728F25E" w14:textId="77777777" w:rsidR="00007CEE" w:rsidRDefault="00007CEE"/>
          <w:p w14:paraId="68E6D20B" w14:textId="77777777" w:rsidR="00007CEE" w:rsidRDefault="00007CEE"/>
          <w:p w14:paraId="7A14DE4A" w14:textId="77777777" w:rsidR="00007CEE" w:rsidRDefault="00007CEE"/>
          <w:p w14:paraId="0DA0A51D" w14:textId="77777777" w:rsidR="00007CEE" w:rsidRDefault="00007CEE"/>
          <w:p w14:paraId="66EAF01F" w14:textId="77777777" w:rsidR="00007CEE" w:rsidRDefault="00007CEE"/>
          <w:p w14:paraId="5E0AC401" w14:textId="77777777" w:rsidR="00007CEE" w:rsidRDefault="00007CEE">
            <w:bookmarkStart w:id="0" w:name="_GoBack"/>
            <w:bookmarkEnd w:id="0"/>
          </w:p>
          <w:p w14:paraId="5E0E4609" w14:textId="77777777" w:rsidR="00007CEE" w:rsidRDefault="00007CEE"/>
          <w:p w14:paraId="64A1A1C8" w14:textId="77777777" w:rsidR="00007CEE" w:rsidRDefault="00007CEE"/>
          <w:p w14:paraId="27C85FAE" w14:textId="77777777" w:rsidR="00007CEE" w:rsidRDefault="00007CEE"/>
          <w:p w14:paraId="4D0B70E0" w14:textId="77777777" w:rsidR="00007CEE" w:rsidRDefault="00007CEE"/>
          <w:p w14:paraId="4AF612F9" w14:textId="77777777" w:rsidR="00007CEE" w:rsidRDefault="00007CEE"/>
          <w:p w14:paraId="5D42ACE0" w14:textId="77777777" w:rsidR="00007CEE" w:rsidRDefault="00007CEE"/>
          <w:p w14:paraId="61EF0615" w14:textId="77777777" w:rsidR="00007CEE" w:rsidRDefault="00007CEE"/>
          <w:p w14:paraId="29C9455F" w14:textId="77777777" w:rsidR="00007CEE" w:rsidRDefault="00007CEE"/>
          <w:p w14:paraId="29771D03" w14:textId="77777777" w:rsidR="00007CEE" w:rsidRDefault="00007CEE"/>
          <w:p w14:paraId="59A0CB36" w14:textId="77777777" w:rsidR="00007CEE" w:rsidRDefault="00007CEE"/>
          <w:p w14:paraId="08A0CFA1" w14:textId="77777777" w:rsidR="00007CEE" w:rsidRDefault="00007CEE"/>
          <w:p w14:paraId="1C4A1461" w14:textId="77777777" w:rsidR="00007CEE" w:rsidRDefault="00007CEE"/>
          <w:p w14:paraId="60FC8C40" w14:textId="77777777" w:rsidR="00007CEE" w:rsidRDefault="00007CEE"/>
          <w:p w14:paraId="539D6A3C" w14:textId="77777777" w:rsidR="00007CEE" w:rsidRDefault="00007CEE"/>
          <w:p w14:paraId="59016AB8" w14:textId="77777777" w:rsidR="00007CEE" w:rsidRDefault="00007CEE"/>
          <w:p w14:paraId="2667F667" w14:textId="77777777" w:rsidR="00007CEE" w:rsidRDefault="00007CEE"/>
          <w:p w14:paraId="7D6493EC" w14:textId="77777777" w:rsidR="00007CEE" w:rsidRDefault="00007CEE"/>
          <w:p w14:paraId="168BC204" w14:textId="77777777" w:rsidR="00007CEE" w:rsidRDefault="00007CEE"/>
          <w:p w14:paraId="0A9EE1E8" w14:textId="77777777" w:rsidR="00007CEE" w:rsidRDefault="00007CEE"/>
          <w:p w14:paraId="0C4D3B94" w14:textId="77777777" w:rsidR="00007CEE" w:rsidRDefault="00007CEE"/>
          <w:p w14:paraId="09F35C62" w14:textId="77777777" w:rsidR="00007CEE" w:rsidRDefault="00007CEE"/>
        </w:tc>
      </w:tr>
      <w:tr w:rsidR="00007CEE" w14:paraId="4002FDA9" w14:textId="77777777" w:rsidTr="00536053">
        <w:tc>
          <w:tcPr>
            <w:tcW w:w="9540" w:type="dxa"/>
          </w:tcPr>
          <w:p w14:paraId="24ED55D8" w14:textId="77777777" w:rsidR="00007CEE" w:rsidRDefault="00007CEE"/>
        </w:tc>
      </w:tr>
    </w:tbl>
    <w:p w14:paraId="4DCA0D17" w14:textId="77777777" w:rsidR="00007CEE" w:rsidRDefault="00007CEE"/>
    <w:p w14:paraId="0CE81BB6" w14:textId="2E62D2AF" w:rsidR="00D22BE8" w:rsidRDefault="00D22BE8" w:rsidP="00D22BE8">
      <w:pPr>
        <w:jc w:val="center"/>
      </w:pPr>
      <w:r>
        <w:t>When Complete, cut out your cover. Covers will be ‘laminated’ to your spirals.</w:t>
      </w:r>
    </w:p>
    <w:sectPr w:rsidR="00D22BE8" w:rsidSect="0045165B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E"/>
    <w:rsid w:val="00007CEE"/>
    <w:rsid w:val="0006517F"/>
    <w:rsid w:val="0045165B"/>
    <w:rsid w:val="00536053"/>
    <w:rsid w:val="00A8150C"/>
    <w:rsid w:val="00D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752"/>
  <w14:defaultImageDpi w14:val="300"/>
  <w15:docId w15:val="{A3A222EE-D628-42AF-8E54-08836C70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053"/>
  </w:style>
  <w:style w:type="paragraph" w:styleId="BalloonText">
    <w:name w:val="Balloon Text"/>
    <w:basedOn w:val="Normal"/>
    <w:link w:val="BalloonTextChar"/>
    <w:uiPriority w:val="99"/>
    <w:semiHidden/>
    <w:unhideWhenUsed/>
    <w:rsid w:val="00536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Dora Longoria</cp:lastModifiedBy>
  <cp:revision>3</cp:revision>
  <cp:lastPrinted>2016-08-22T16:18:00Z</cp:lastPrinted>
  <dcterms:created xsi:type="dcterms:W3CDTF">2016-08-22T15:31:00Z</dcterms:created>
  <dcterms:modified xsi:type="dcterms:W3CDTF">2016-08-22T16:19:00Z</dcterms:modified>
</cp:coreProperties>
</file>